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7D" w:rsidRPr="00496F92" w:rsidRDefault="00DA76FD" w:rsidP="00496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Федеральное г</w:t>
      </w:r>
      <w:r w:rsidR="00496F92" w:rsidRPr="00496F92">
        <w:rPr>
          <w:rFonts w:ascii="Times New Roman" w:hAnsi="Times New Roman" w:cs="Times New Roman"/>
          <w:b/>
          <w:sz w:val="32"/>
          <w:szCs w:val="32"/>
        </w:rPr>
        <w:t>осударственное бюджетное образовательное учреждение</w:t>
      </w:r>
    </w:p>
    <w:p w:rsidR="00496F92" w:rsidRPr="00496F92" w:rsidRDefault="00DA76FD" w:rsidP="00496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Высшего </w:t>
      </w:r>
      <w:bookmarkStart w:id="0" w:name="_GoBack"/>
      <w:bookmarkEnd w:id="0"/>
      <w:r w:rsidR="00496F92" w:rsidRPr="00496F92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496F92" w:rsidRPr="00496F92" w:rsidRDefault="00496F92" w:rsidP="00496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F92">
        <w:rPr>
          <w:rFonts w:ascii="Times New Roman" w:hAnsi="Times New Roman" w:cs="Times New Roman"/>
          <w:b/>
          <w:sz w:val="32"/>
          <w:szCs w:val="32"/>
        </w:rPr>
        <w:t>«Башкирский государственный медицинский университет»</w:t>
      </w:r>
    </w:p>
    <w:p w:rsidR="00496F92" w:rsidRDefault="004074F8" w:rsidP="00496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Министерства здравоохранения Российской Федерации</w:t>
      </w:r>
    </w:p>
    <w:p w:rsidR="00496F92" w:rsidRDefault="00496F92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F92" w:rsidRDefault="00496F92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F92" w:rsidRDefault="00496F92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F92" w:rsidRDefault="00496F92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F92" w:rsidRPr="00496F92" w:rsidRDefault="00496F92" w:rsidP="00496F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6F92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496F92" w:rsidRDefault="00496F92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Регистрации прихода и ухода (местных командировок)</w:t>
      </w:r>
    </w:p>
    <w:p w:rsidR="00496F92" w:rsidRDefault="00C4140F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работнико</w:t>
      </w:r>
      <w:r w:rsidR="00DB47D6">
        <w:rPr>
          <w:rFonts w:ascii="Times New Roman" w:hAnsi="Times New Roman" w:cs="Times New Roman"/>
          <w:b/>
          <w:sz w:val="32"/>
          <w:szCs w:val="32"/>
        </w:rPr>
        <w:t>в _______________________________</w:t>
      </w:r>
    </w:p>
    <w:p w:rsidR="00DB47D6" w:rsidRDefault="00DB47D6" w:rsidP="00496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</w:t>
      </w:r>
    </w:p>
    <w:p w:rsidR="00496F92" w:rsidRDefault="00496F92" w:rsidP="00496F9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6F92" w:rsidRDefault="00496F92" w:rsidP="00496F9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6F92" w:rsidRDefault="00DB47D6" w:rsidP="00496F9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Начат «_____»_________20__</w:t>
      </w:r>
      <w:r w:rsidR="00496F92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96F92" w:rsidRDefault="00496F92" w:rsidP="00496F9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Окончен «_____»_________20__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3"/>
        <w:gridCol w:w="1562"/>
        <w:gridCol w:w="3685"/>
        <w:gridCol w:w="1417"/>
        <w:gridCol w:w="851"/>
        <w:gridCol w:w="1559"/>
        <w:gridCol w:w="782"/>
        <w:gridCol w:w="1847"/>
      </w:tblGrid>
      <w:tr w:rsidR="006F16C8" w:rsidTr="006F16C8">
        <w:trPr>
          <w:cantSplit/>
          <w:trHeight w:val="1550"/>
        </w:trPr>
        <w:tc>
          <w:tcPr>
            <w:tcW w:w="3085" w:type="dxa"/>
          </w:tcPr>
          <w:p w:rsidR="006F16C8" w:rsidRPr="006F16C8" w:rsidRDefault="006F16C8" w:rsidP="006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1559" w:type="dxa"/>
          </w:tcPr>
          <w:p w:rsidR="006F16C8" w:rsidRPr="006F16C8" w:rsidRDefault="006F16C8" w:rsidP="006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6F16C8" w:rsidRPr="006F16C8" w:rsidRDefault="006F16C8" w:rsidP="006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учреждения, цель посещения</w:t>
            </w:r>
          </w:p>
        </w:tc>
        <w:tc>
          <w:tcPr>
            <w:tcW w:w="1417" w:type="dxa"/>
          </w:tcPr>
          <w:p w:rsidR="006F16C8" w:rsidRPr="006F16C8" w:rsidRDefault="006F16C8" w:rsidP="006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Время ухода</w:t>
            </w:r>
          </w:p>
        </w:tc>
        <w:tc>
          <w:tcPr>
            <w:tcW w:w="851" w:type="dxa"/>
            <w:textDirection w:val="btLr"/>
          </w:tcPr>
          <w:p w:rsidR="006F16C8" w:rsidRPr="006F16C8" w:rsidRDefault="006F16C8" w:rsidP="006F16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одпись</w:t>
            </w:r>
          </w:p>
        </w:tc>
        <w:tc>
          <w:tcPr>
            <w:tcW w:w="1559" w:type="dxa"/>
          </w:tcPr>
          <w:p w:rsidR="006F16C8" w:rsidRPr="006F16C8" w:rsidRDefault="006F16C8" w:rsidP="006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прихода</w:t>
            </w:r>
          </w:p>
        </w:tc>
        <w:tc>
          <w:tcPr>
            <w:tcW w:w="782" w:type="dxa"/>
            <w:textDirection w:val="btLr"/>
          </w:tcPr>
          <w:p w:rsidR="006F16C8" w:rsidRPr="006F16C8" w:rsidRDefault="006F16C8" w:rsidP="006F16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одпись</w:t>
            </w:r>
          </w:p>
        </w:tc>
        <w:tc>
          <w:tcPr>
            <w:tcW w:w="1847" w:type="dxa"/>
          </w:tcPr>
          <w:p w:rsidR="006F16C8" w:rsidRPr="006F16C8" w:rsidRDefault="006F16C8" w:rsidP="006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F16C8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6F16C8" w:rsidTr="006F16C8">
        <w:tc>
          <w:tcPr>
            <w:tcW w:w="3085" w:type="dxa"/>
          </w:tcPr>
          <w:p w:rsidR="006F16C8" w:rsidRDefault="003C5212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 Иван</w:t>
            </w:r>
          </w:p>
          <w:p w:rsidR="003C5212" w:rsidRDefault="003C5212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Иванович</w:t>
            </w: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3C5212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10.10.12г.</w:t>
            </w:r>
          </w:p>
        </w:tc>
        <w:tc>
          <w:tcPr>
            <w:tcW w:w="3686" w:type="dxa"/>
          </w:tcPr>
          <w:p w:rsidR="006F16C8" w:rsidRDefault="003C5212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Кировского р-на ГО г. Уфы. Собрание по вопросам………</w:t>
            </w:r>
          </w:p>
        </w:tc>
        <w:tc>
          <w:tcPr>
            <w:tcW w:w="1417" w:type="dxa"/>
          </w:tcPr>
          <w:p w:rsidR="006F16C8" w:rsidRDefault="003C5212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час. 15 мин.</w:t>
            </w:r>
          </w:p>
        </w:tc>
        <w:tc>
          <w:tcPr>
            <w:tcW w:w="851" w:type="dxa"/>
          </w:tcPr>
          <w:p w:rsidR="006F16C8" w:rsidRDefault="006F16C8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3C5212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 час. 10 мин</w:t>
            </w:r>
          </w:p>
        </w:tc>
        <w:tc>
          <w:tcPr>
            <w:tcW w:w="782" w:type="dxa"/>
          </w:tcPr>
          <w:p w:rsidR="006F16C8" w:rsidRDefault="006F16C8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3C52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6F16C8">
        <w:tc>
          <w:tcPr>
            <w:tcW w:w="3085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6F16C8">
        <w:tc>
          <w:tcPr>
            <w:tcW w:w="3085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6F16C8">
        <w:tc>
          <w:tcPr>
            <w:tcW w:w="3085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6F16C8">
        <w:tc>
          <w:tcPr>
            <w:tcW w:w="3085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6F16C8">
        <w:tc>
          <w:tcPr>
            <w:tcW w:w="3085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6F16C8">
        <w:tc>
          <w:tcPr>
            <w:tcW w:w="3085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496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FF5F10">
        <w:tc>
          <w:tcPr>
            <w:tcW w:w="3085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FF5F10">
        <w:tc>
          <w:tcPr>
            <w:tcW w:w="3085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16C8" w:rsidTr="00FF5F10">
        <w:tc>
          <w:tcPr>
            <w:tcW w:w="3085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2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7" w:type="dxa"/>
          </w:tcPr>
          <w:p w:rsidR="006F16C8" w:rsidRDefault="006F16C8" w:rsidP="00FF5F1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F16C8" w:rsidRDefault="003C5212" w:rsidP="003C52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Примечание:</w:t>
      </w:r>
    </w:p>
    <w:p w:rsidR="003C5212" w:rsidRDefault="003C5212" w:rsidP="003C52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журнал должен быть прошит, пронумерован и заверен печатью.</w:t>
      </w:r>
    </w:p>
    <w:p w:rsidR="003C5212" w:rsidRPr="003C5212" w:rsidRDefault="003C5212" w:rsidP="003C52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Наличие данного журнала на кафедрах и структурных подразделениях университета </w:t>
      </w:r>
      <w:r w:rsidRPr="003C5212">
        <w:rPr>
          <w:rFonts w:ascii="Times New Roman" w:hAnsi="Times New Roman" w:cs="Times New Roman"/>
          <w:sz w:val="32"/>
          <w:szCs w:val="32"/>
          <w:u w:val="single"/>
        </w:rPr>
        <w:t>является гарантией социальной защищенности работников</w:t>
      </w:r>
      <w:r>
        <w:rPr>
          <w:rFonts w:ascii="Times New Roman" w:hAnsi="Times New Roman" w:cs="Times New Roman"/>
          <w:sz w:val="32"/>
          <w:szCs w:val="32"/>
        </w:rPr>
        <w:t xml:space="preserve"> во время их нахождения в местных командировках (похода в ФСС, банк, районные администрации, ФАС, суд и др. по служебным делам).</w:t>
      </w:r>
    </w:p>
    <w:sectPr w:rsidR="003C5212" w:rsidRPr="003C5212" w:rsidSect="00496F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B7"/>
    <w:rsid w:val="003C5212"/>
    <w:rsid w:val="004074F8"/>
    <w:rsid w:val="004913B3"/>
    <w:rsid w:val="00496F92"/>
    <w:rsid w:val="005F2AB7"/>
    <w:rsid w:val="006F16C8"/>
    <w:rsid w:val="00B4407D"/>
    <w:rsid w:val="00C4140F"/>
    <w:rsid w:val="00C551F0"/>
    <w:rsid w:val="00DA76FD"/>
    <w:rsid w:val="00DB47D6"/>
    <w:rsid w:val="00DB52B9"/>
    <w:rsid w:val="00F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FCC99-AE86-4C48-A18E-B3DA16A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1-122</dc:creator>
  <cp:keywords/>
  <dc:description/>
  <cp:lastModifiedBy>Закиева Алина Рустемовна</cp:lastModifiedBy>
  <cp:revision>14</cp:revision>
  <cp:lastPrinted>2012-12-13T08:56:00Z</cp:lastPrinted>
  <dcterms:created xsi:type="dcterms:W3CDTF">2012-11-27T02:47:00Z</dcterms:created>
  <dcterms:modified xsi:type="dcterms:W3CDTF">2016-09-01T05:12:00Z</dcterms:modified>
</cp:coreProperties>
</file>